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85C93" w14:textId="7D960AF7" w:rsidR="00820A07" w:rsidRDefault="00820A07" w:rsidP="00820A07">
      <w:pPr>
        <w:jc w:val="center"/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7F69BB36" wp14:editId="7C2C70EA">
            <wp:simplePos x="0" y="0"/>
            <wp:positionH relativeFrom="margin">
              <wp:posOffset>-533400</wp:posOffset>
            </wp:positionH>
            <wp:positionV relativeFrom="paragraph">
              <wp:posOffset>-575310</wp:posOffset>
            </wp:positionV>
            <wp:extent cx="1002030" cy="1192520"/>
            <wp:effectExtent l="0" t="0" r="7620" b="825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4632" w14:textId="359A2052" w:rsidR="00A31720" w:rsidRDefault="00A31720" w:rsidP="00820A07">
      <w:pPr>
        <w:jc w:val="center"/>
        <w:rPr>
          <w:b/>
          <w:bCs/>
        </w:rPr>
      </w:pPr>
    </w:p>
    <w:p w14:paraId="5F1C3B7E" w14:textId="297F398C" w:rsidR="004F3BA9" w:rsidRDefault="00820A07" w:rsidP="00820A07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6C5693">
        <w:rPr>
          <w:b/>
          <w:bCs/>
        </w:rPr>
        <w:t xml:space="preserve">SAĞLIK BİLİMLERİ FAKÜLTESİ </w:t>
      </w:r>
      <w:r w:rsidR="006C5693">
        <w:rPr>
          <w:b/>
          <w:bCs/>
        </w:rPr>
        <w:br/>
        <w:t>2023-2024</w:t>
      </w:r>
      <w:r w:rsidR="00B43AE3">
        <w:rPr>
          <w:b/>
          <w:bCs/>
        </w:rPr>
        <w:t xml:space="preserve"> EĞİTİM ÖĞRETİM YILI </w:t>
      </w:r>
      <w:r w:rsidR="006C5693">
        <w:rPr>
          <w:b/>
          <w:bCs/>
        </w:rPr>
        <w:t>GÜZ</w:t>
      </w:r>
      <w:r w:rsidR="006B745A">
        <w:rPr>
          <w:b/>
          <w:bCs/>
        </w:rPr>
        <w:t xml:space="preserve"> </w:t>
      </w:r>
      <w:r w:rsidRPr="00820A07">
        <w:rPr>
          <w:b/>
          <w:bCs/>
        </w:rPr>
        <w:t xml:space="preserve">DÖNEMİ </w:t>
      </w:r>
      <w:r w:rsidRPr="00820A07">
        <w:rPr>
          <w:b/>
          <w:bCs/>
        </w:rPr>
        <w:br/>
        <w:t>SO</w:t>
      </w:r>
      <w:r w:rsidR="009D3EE6">
        <w:rPr>
          <w:b/>
          <w:bCs/>
        </w:rPr>
        <w:t>SYAL HİZMET BÖLÜMÜ 1.SINIF</w:t>
      </w:r>
      <w:r w:rsidR="00C86F2B">
        <w:rPr>
          <w:b/>
          <w:bCs/>
        </w:rPr>
        <w:t xml:space="preserve"> </w:t>
      </w:r>
      <w:r w:rsidR="006C5693">
        <w:rPr>
          <w:b/>
          <w:bCs/>
        </w:rPr>
        <w:t xml:space="preserve">VİZE </w:t>
      </w:r>
      <w:r w:rsidRPr="00820A07">
        <w:rPr>
          <w:b/>
          <w:bCs/>
        </w:rPr>
        <w:t>SINAV</w:t>
      </w:r>
      <w:r w:rsidR="005B493A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1035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5"/>
        <w:gridCol w:w="863"/>
        <w:gridCol w:w="1832"/>
        <w:gridCol w:w="1386"/>
        <w:gridCol w:w="2417"/>
        <w:gridCol w:w="2127"/>
      </w:tblGrid>
      <w:tr w:rsidR="00820A07" w:rsidRPr="00F36D34" w14:paraId="49323693" w14:textId="77777777" w:rsidTr="00C1625D">
        <w:trPr>
          <w:trHeight w:val="600"/>
        </w:trPr>
        <w:tc>
          <w:tcPr>
            <w:tcW w:w="1725" w:type="dxa"/>
            <w:shd w:val="clear" w:color="000000" w:fill="FFF2CC"/>
            <w:noWrap/>
            <w:vAlign w:val="center"/>
            <w:hideMark/>
          </w:tcPr>
          <w:p w14:paraId="7FC3C3CA" w14:textId="226758AA" w:rsidR="00820A07" w:rsidRPr="00F36D34" w:rsidRDefault="00C86F2B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r w:rsidR="00820A07"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863" w:type="dxa"/>
            <w:shd w:val="clear" w:color="000000" w:fill="FFF2CC"/>
            <w:noWrap/>
            <w:vAlign w:val="center"/>
            <w:hideMark/>
          </w:tcPr>
          <w:p w14:paraId="143B2521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32" w:type="dxa"/>
            <w:shd w:val="clear" w:color="000000" w:fill="FFF2CC"/>
            <w:noWrap/>
            <w:vAlign w:val="center"/>
            <w:hideMark/>
          </w:tcPr>
          <w:p w14:paraId="3C0C297F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386" w:type="dxa"/>
            <w:shd w:val="clear" w:color="000000" w:fill="FFF2CC"/>
            <w:noWrap/>
            <w:vAlign w:val="center"/>
            <w:hideMark/>
          </w:tcPr>
          <w:p w14:paraId="39A0C40E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417" w:type="dxa"/>
            <w:shd w:val="clear" w:color="000000" w:fill="FFF2CC"/>
            <w:noWrap/>
            <w:vAlign w:val="center"/>
            <w:hideMark/>
          </w:tcPr>
          <w:p w14:paraId="678E1B89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127" w:type="dxa"/>
            <w:shd w:val="clear" w:color="000000" w:fill="FFF2CC"/>
            <w:noWrap/>
            <w:vAlign w:val="center"/>
            <w:hideMark/>
          </w:tcPr>
          <w:p w14:paraId="51C3376D" w14:textId="77777777" w:rsidR="00820A07" w:rsidRPr="00F36D34" w:rsidRDefault="00820A07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5B493A" w:rsidRPr="00F36D34" w14:paraId="16F3F68C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6546E560" w14:textId="77777777" w:rsidR="005B493A" w:rsidRDefault="006C5693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27.11.2023</w:t>
            </w:r>
          </w:p>
          <w:p w14:paraId="7AC4F1F3" w14:textId="5210F5C2" w:rsidR="006C5693" w:rsidRDefault="006C5693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Pazartesi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7082ECFD" w14:textId="0B19A401" w:rsidR="005B493A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5A912A7E" w14:textId="6FB0F69B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SHB107</w:t>
            </w:r>
          </w:p>
          <w:p w14:paraId="1118AA53" w14:textId="72F17E0F" w:rsidR="005B493A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Psikoloji</w:t>
            </w:r>
          </w:p>
          <w:p w14:paraId="69CA8D89" w14:textId="0DFF2AC6" w:rsidR="00C1625D" w:rsidRPr="00D75851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4B07FEFE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  <w:p w14:paraId="1AA4A2B4" w14:textId="58BF7D60" w:rsidR="005B493A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AMFİ-6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39029661" w14:textId="34250984" w:rsidR="005B493A" w:rsidRPr="00D75851" w:rsidRDefault="00C1625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334FC98D" w14:textId="26FE693A" w:rsidR="005B493A" w:rsidRPr="00D75851" w:rsidRDefault="00C1625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 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C1625D" w:rsidRPr="00F36D34" w14:paraId="3912F882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5D29E305" w14:textId="77777777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7E2E6E29" w14:textId="357DF911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564518B3" w14:textId="63D3A85D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2E2741F1" w14:textId="77777777" w:rsidR="0071653F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SHB101 </w:t>
            </w:r>
          </w:p>
          <w:p w14:paraId="33D163F8" w14:textId="5B4CD8D5" w:rsidR="00C1625D" w:rsidRDefault="00C1625D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Sosyal Hizmet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702B08CD" w14:textId="4539AF14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</w:t>
            </w:r>
          </w:p>
          <w:p w14:paraId="02F4EBE0" w14:textId="4CE7B582" w:rsidR="00C1625D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205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909AE7F" w14:textId="6E1728D1" w:rsidR="00C1625D" w:rsidRPr="00CA5DE9" w:rsidRDefault="00C1625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Doç.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Dr.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Pr="002904D7">
              <w:rPr>
                <w:rFonts w:ascii="Calibri" w:eastAsia="Times New Roman" w:hAnsi="Calibri" w:cs="Calibri"/>
                <w:color w:val="000000"/>
                <w:lang w:eastAsia="tr-TR"/>
              </w:rPr>
              <w:t>Oğuzhan ÇOLAKKADIOĞLU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5377E181" w14:textId="0985B8F0" w:rsidR="00C1625D" w:rsidRPr="00CA5DE9" w:rsidRDefault="00C1625D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A8580C" w:rsidRPr="00F36D34" w14:paraId="2CF4679D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26856266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58F5CD31" w14:textId="3CC8BF24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8CDA937" w14:textId="771D13A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31879FB9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TDL101</w:t>
            </w:r>
          </w:p>
          <w:p w14:paraId="34E189B5" w14:textId="3B073C92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Türk Dili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1E99EC82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  <w:p w14:paraId="4B6CBFB7" w14:textId="50FE7EFC" w:rsidR="00A858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AMFİ-6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2603BCF4" w14:textId="1FAB8801" w:rsidR="00A8580C" w:rsidRPr="002904D7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 Öğr. Üyesi Taner TURAN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78749E93" w14:textId="128D5579" w:rsidR="00A8580C" w:rsidRPr="00F36D34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A8580C" w:rsidRPr="00F36D34" w14:paraId="4CEB4C67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73D26EB2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3B8472BF" w14:textId="7C59AA3B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332E911" w14:textId="4721A35D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D57E78A" w14:textId="16E497B1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ATA101</w:t>
            </w:r>
          </w:p>
          <w:p w14:paraId="33242FA8" w14:textId="03ED4B19" w:rsidR="00A8580C" w:rsidRPr="00D656A5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Atatürk </w:t>
            </w:r>
            <w:r w:rsidR="009C66E7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İlkeleri ve İnkılap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Tarihi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7D57EF50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  <w:p w14:paraId="0E450AE3" w14:textId="4E5A78E4" w:rsidR="00A858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AMFİ-6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9BF6B8D" w14:textId="14A52BC2" w:rsidR="00A8580C" w:rsidRPr="00D75851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0F8DC5D6" w14:textId="12B7A0CB" w:rsidR="00A8580C" w:rsidRPr="00D75851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75851">
              <w:rPr>
                <w:rFonts w:ascii="Calibri" w:eastAsia="Times New Roman" w:hAnsi="Calibri" w:cs="Calibri"/>
                <w:color w:val="000000"/>
                <w:lang w:eastAsia="tr-TR"/>
              </w:rPr>
              <w:t>Dr. Öğr. Üye. Ahmet Caner ÇATAL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-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A8580C" w:rsidRPr="00F36D34" w14:paraId="29748D67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C9F3D67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29.11.2023</w:t>
            </w:r>
          </w:p>
          <w:p w14:paraId="1088C3FB" w14:textId="5A9C1753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Çarşamba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69D34089" w14:textId="2D3AB7A3" w:rsidR="00A8580C" w:rsidRDefault="0071653F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</w:t>
            </w:r>
            <w:r w:rsidR="00A8580C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4D3A95BC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SHB103</w:t>
            </w:r>
          </w:p>
          <w:p w14:paraId="685FA521" w14:textId="3E8AD867" w:rsidR="00A8580C" w:rsidRPr="00D656A5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Sosyoloji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50D47FD4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  <w:p w14:paraId="384EC944" w14:textId="7FDC9984" w:rsidR="00A858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AMFİ-6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2597705" w14:textId="77777777" w:rsidR="00A8580C" w:rsidRPr="00D656A5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418C0D38" w14:textId="77777777" w:rsidR="00A8580C" w:rsidRPr="00D75851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shd w:val="clear" w:color="000000" w:fill="DDEBF7"/>
            <w:vAlign w:val="center"/>
          </w:tcPr>
          <w:p w14:paraId="3D37A66D" w14:textId="77777777" w:rsidR="00A8580C" w:rsidRPr="00D656A5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Tekin BABUÇ</w:t>
            </w:r>
          </w:p>
          <w:p w14:paraId="34E3FD2E" w14:textId="77777777" w:rsidR="00A8580C" w:rsidRPr="00D75851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A8580C" w:rsidRPr="00F36D34" w14:paraId="1D35A85F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571F8DC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30.11.2023</w:t>
            </w:r>
          </w:p>
          <w:p w14:paraId="5734414E" w14:textId="6F9CC261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0ABA2D06" w14:textId="43D37262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6D904F72" w14:textId="6BD9F0B5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SHB105</w:t>
            </w:r>
          </w:p>
          <w:p w14:paraId="235DF0EF" w14:textId="22F43822" w:rsidR="00A8580C" w:rsidRPr="00D656A5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Hukukun Temel Kavramları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55DB7055" w14:textId="4CFA6339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İİBF</w:t>
            </w:r>
          </w:p>
          <w:p w14:paraId="65F0CBAD" w14:textId="5E71407F" w:rsidR="00A858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205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61C2974B" w14:textId="47E68175" w:rsidR="00A8580C" w:rsidRPr="00D656A5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İpek ÖZER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01330439" w14:textId="7151499B" w:rsidR="00A8580C" w:rsidRPr="00D656A5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Öğr.Gör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. İpek ÖZER-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A8580C" w:rsidRPr="00F36D34" w14:paraId="5AF068D4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38572389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01.12.2023</w:t>
            </w:r>
          </w:p>
          <w:p w14:paraId="3FD006D9" w14:textId="0E1A24E1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2AA392AB" w14:textId="166DC70F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0C7A37A3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YDL101</w:t>
            </w:r>
          </w:p>
          <w:p w14:paraId="603E69CF" w14:textId="1C058BE1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İngilizce I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29DFBCCA" w14:textId="3CBD6EBA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  <w:p w14:paraId="0BF8B1E3" w14:textId="13908234" w:rsidR="00A858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DZ-02</w:t>
            </w:r>
          </w:p>
          <w:p w14:paraId="556E132C" w14:textId="2B698C58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Bodrum-4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0AB1DE71" w14:textId="77777777" w:rsidR="00A8580C" w:rsidRPr="00CA5DE9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</w:p>
          <w:p w14:paraId="7AE26B2D" w14:textId="77777777" w:rsidR="00A8580C" w:rsidRPr="002904D7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127" w:type="dxa"/>
            <w:shd w:val="clear" w:color="000000" w:fill="DDEBF7"/>
            <w:vAlign w:val="center"/>
          </w:tcPr>
          <w:p w14:paraId="5B36A8A3" w14:textId="64AF44A1" w:rsidR="00A8580C" w:rsidRPr="00F36D34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A5DE9">
              <w:rPr>
                <w:rFonts w:ascii="Calibri" w:eastAsia="Times New Roman" w:hAnsi="Calibri" w:cs="Calibri"/>
                <w:color w:val="000000"/>
                <w:lang w:eastAsia="tr-TR"/>
              </w:rPr>
              <w:t>Öğr. Gör. Fatma AKÇA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A8580C" w:rsidRPr="00F36D34" w14:paraId="6A0E1F6C" w14:textId="77777777" w:rsidTr="00C1625D">
        <w:trPr>
          <w:trHeight w:val="960"/>
        </w:trPr>
        <w:tc>
          <w:tcPr>
            <w:tcW w:w="1725" w:type="dxa"/>
            <w:shd w:val="clear" w:color="000000" w:fill="DDEBF7"/>
            <w:vAlign w:val="center"/>
          </w:tcPr>
          <w:p w14:paraId="1A0BF280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01.12.2023</w:t>
            </w:r>
          </w:p>
          <w:p w14:paraId="5CB165AD" w14:textId="1BD3FCCC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863" w:type="dxa"/>
            <w:shd w:val="clear" w:color="000000" w:fill="DDEBF7"/>
            <w:noWrap/>
            <w:vAlign w:val="center"/>
          </w:tcPr>
          <w:p w14:paraId="1C9688EC" w14:textId="04BC418C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32" w:type="dxa"/>
            <w:shd w:val="clear" w:color="000000" w:fill="DDEBF7"/>
            <w:vAlign w:val="center"/>
          </w:tcPr>
          <w:p w14:paraId="452B4D22" w14:textId="77777777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DOY101</w:t>
            </w:r>
          </w:p>
          <w:p w14:paraId="560F8EDD" w14:textId="4961A1F1" w:rsidR="00A8580C" w:rsidRDefault="00A8580C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Dijital Okuryazarlık</w:t>
            </w:r>
          </w:p>
        </w:tc>
        <w:tc>
          <w:tcPr>
            <w:tcW w:w="1386" w:type="dxa"/>
            <w:shd w:val="clear" w:color="000000" w:fill="DDEBF7"/>
            <w:noWrap/>
            <w:vAlign w:val="center"/>
          </w:tcPr>
          <w:p w14:paraId="4A541782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FEF</w:t>
            </w:r>
          </w:p>
          <w:p w14:paraId="1716B28B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DZ-02</w:t>
            </w:r>
          </w:p>
          <w:p w14:paraId="2DE898EA" w14:textId="5CCC2994" w:rsidR="00A858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Bodrum-4</w:t>
            </w:r>
          </w:p>
        </w:tc>
        <w:tc>
          <w:tcPr>
            <w:tcW w:w="2417" w:type="dxa"/>
            <w:shd w:val="clear" w:color="000000" w:fill="DDEBF7"/>
            <w:vAlign w:val="center"/>
          </w:tcPr>
          <w:p w14:paraId="4F3F20AC" w14:textId="55351EC6" w:rsidR="00A8580C" w:rsidRPr="002904D7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</w:p>
        </w:tc>
        <w:tc>
          <w:tcPr>
            <w:tcW w:w="2127" w:type="dxa"/>
            <w:shd w:val="clear" w:color="000000" w:fill="DDEBF7"/>
            <w:vAlign w:val="center"/>
          </w:tcPr>
          <w:p w14:paraId="43D55441" w14:textId="71EA6925" w:rsidR="00A8580C" w:rsidRPr="00F36D34" w:rsidRDefault="00A8580C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38309C">
              <w:rPr>
                <w:rFonts w:ascii="Calibri" w:eastAsia="Times New Roman" w:hAnsi="Calibri" w:cs="Calibri"/>
                <w:color w:val="000000"/>
                <w:lang w:eastAsia="tr-TR"/>
              </w:rPr>
              <w:t>Öğr. Gör. Ferhat Fatih Özgür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A8580C" w:rsidRPr="00F36D34" w14:paraId="18A54F28" w14:textId="77777777" w:rsidTr="00D95941">
        <w:trPr>
          <w:trHeight w:val="44"/>
        </w:trPr>
        <w:tc>
          <w:tcPr>
            <w:tcW w:w="10350" w:type="dxa"/>
            <w:gridSpan w:val="6"/>
            <w:tcBorders>
              <w:bottom w:val="single" w:sz="18" w:space="0" w:color="auto"/>
            </w:tcBorders>
            <w:shd w:val="clear" w:color="000000" w:fill="DEEAF6" w:themeFill="accent5" w:themeFillTint="33"/>
            <w:vAlign w:val="center"/>
          </w:tcPr>
          <w:p w14:paraId="0DE3018F" w14:textId="77777777" w:rsidR="001A3902" w:rsidRDefault="00A8580C" w:rsidP="00A8580C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 w:rsidR="001A3902">
              <w:rPr>
                <w:b/>
                <w:bCs/>
                <w:i/>
                <w:iCs/>
                <w:sz w:val="20"/>
                <w:szCs w:val="20"/>
              </w:rPr>
              <w:t>FEF</w:t>
            </w:r>
            <w:proofErr w:type="spellEnd"/>
            <w:proofErr w:type="gramEnd"/>
            <w:r w:rsidR="001A3902">
              <w:rPr>
                <w:b/>
                <w:bCs/>
                <w:i/>
                <w:iCs/>
                <w:sz w:val="20"/>
                <w:szCs w:val="20"/>
              </w:rPr>
              <w:t>: FEN EDEBİYAT FAKÜLTESİ</w:t>
            </w:r>
          </w:p>
          <w:p w14:paraId="559D8FDF" w14:textId="10A465D3" w:rsidR="00A8580C" w:rsidRPr="00E31694" w:rsidRDefault="001A3902" w:rsidP="00A858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İİBF:İKTİSADİ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A8580C" w:rsidRPr="00F36D34" w14:paraId="276D11EC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auto"/>
            <w:vAlign w:val="center"/>
          </w:tcPr>
          <w:p w14:paraId="0EF9FD0A" w14:textId="45835F01" w:rsidR="00A8580C" w:rsidRPr="00C96545" w:rsidRDefault="00A8580C" w:rsidP="00A8580C">
            <w:pPr>
              <w:spacing w:after="0" w:line="24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A8580C" w:rsidRPr="00F36D34" w14:paraId="4CDA0F3D" w14:textId="77777777" w:rsidTr="00D95941">
        <w:trPr>
          <w:trHeight w:val="132"/>
        </w:trPr>
        <w:tc>
          <w:tcPr>
            <w:tcW w:w="10350" w:type="dxa"/>
            <w:gridSpan w:val="6"/>
            <w:shd w:val="clear" w:color="000000" w:fill="DEEAF6" w:themeFill="accent5" w:themeFillTint="33"/>
            <w:vAlign w:val="center"/>
          </w:tcPr>
          <w:p w14:paraId="28472819" w14:textId="64876DED" w:rsidR="00A8580C" w:rsidRDefault="00A8580C" w:rsidP="00A8580C">
            <w:pPr>
              <w:spacing w:after="0" w:line="24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6AA11290" w14:textId="405203FE" w:rsidR="00DD23C6" w:rsidRDefault="00DD23C6"/>
    <w:p w14:paraId="256FED69" w14:textId="51F38938" w:rsidR="00DD23C6" w:rsidRDefault="00DD23C6"/>
    <w:p w14:paraId="06E40C67" w14:textId="75BC83D6" w:rsidR="00DD23C6" w:rsidRDefault="00DD23C6"/>
    <w:p w14:paraId="5C1AA054" w14:textId="3D5E364C" w:rsidR="00DD23C6" w:rsidRDefault="00DD23C6">
      <w:r>
        <w:rPr>
          <w:noProof/>
          <w:lang w:eastAsia="tr-TR"/>
        </w:rPr>
        <w:drawing>
          <wp:anchor distT="0" distB="0" distL="114300" distR="114300" simplePos="0" relativeHeight="251661312" behindDoc="0" locked="0" layoutInCell="1" allowOverlap="1" wp14:anchorId="6255D322" wp14:editId="09C350F9">
            <wp:simplePos x="0" y="0"/>
            <wp:positionH relativeFrom="margin">
              <wp:posOffset>-320040</wp:posOffset>
            </wp:positionH>
            <wp:positionV relativeFrom="paragraph">
              <wp:posOffset>-400050</wp:posOffset>
            </wp:positionV>
            <wp:extent cx="1002030" cy="1192520"/>
            <wp:effectExtent l="0" t="0" r="7620" b="825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119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E0F65A" w14:textId="77777777" w:rsidR="00DD23C6" w:rsidRDefault="00DD23C6" w:rsidP="00DD23C6">
      <w:pPr>
        <w:jc w:val="center"/>
        <w:rPr>
          <w:b/>
          <w:bCs/>
        </w:rPr>
      </w:pPr>
    </w:p>
    <w:p w14:paraId="12DD9103" w14:textId="45A55EE7" w:rsidR="00DD23C6" w:rsidRDefault="00B43AE3" w:rsidP="00DD23C6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A8580C">
        <w:rPr>
          <w:b/>
          <w:bCs/>
        </w:rPr>
        <w:t xml:space="preserve">SAĞLIK BİLİMLERİ FAKÜLTESİ </w:t>
      </w:r>
      <w:r w:rsidR="00A8580C">
        <w:rPr>
          <w:b/>
          <w:bCs/>
        </w:rPr>
        <w:br/>
        <w:t>2023-2024</w:t>
      </w:r>
      <w:r>
        <w:rPr>
          <w:b/>
          <w:bCs/>
        </w:rPr>
        <w:t xml:space="preserve"> EĞİTİM ÖĞRETİM YILI </w:t>
      </w:r>
      <w:r w:rsidR="00A8580C">
        <w:rPr>
          <w:b/>
          <w:bCs/>
        </w:rPr>
        <w:t xml:space="preserve">GÜZ </w:t>
      </w:r>
      <w:r w:rsidRPr="00820A07">
        <w:rPr>
          <w:b/>
          <w:bCs/>
        </w:rPr>
        <w:t>DÖNEMİ</w:t>
      </w:r>
      <w:r w:rsidR="00DD23C6" w:rsidRPr="00820A07">
        <w:rPr>
          <w:b/>
          <w:bCs/>
        </w:rPr>
        <w:br/>
        <w:t xml:space="preserve">SOSYAL HİZMET BÖLÜMÜ </w:t>
      </w:r>
      <w:r w:rsidR="00DD23C6">
        <w:rPr>
          <w:b/>
          <w:bCs/>
        </w:rPr>
        <w:t>2</w:t>
      </w:r>
      <w:r w:rsidR="00032760">
        <w:rPr>
          <w:b/>
          <w:bCs/>
        </w:rPr>
        <w:t xml:space="preserve">.SINIF </w:t>
      </w:r>
      <w:r w:rsidR="00A8580C">
        <w:rPr>
          <w:b/>
          <w:bCs/>
        </w:rPr>
        <w:t xml:space="preserve">VİZE </w:t>
      </w:r>
      <w:r w:rsidR="00DD23C6" w:rsidRPr="00820A07">
        <w:rPr>
          <w:b/>
          <w:bCs/>
        </w:rPr>
        <w:t>SINAV</w:t>
      </w:r>
      <w:r w:rsidR="005B493A">
        <w:rPr>
          <w:b/>
          <w:bCs/>
        </w:rPr>
        <w:t>I</w:t>
      </w:r>
      <w:r w:rsidR="00DD23C6" w:rsidRPr="00820A07">
        <w:rPr>
          <w:b/>
          <w:bCs/>
        </w:rPr>
        <w:t xml:space="preserve"> TAKVİMİ</w:t>
      </w:r>
    </w:p>
    <w:tbl>
      <w:tblPr>
        <w:tblW w:w="9660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2"/>
        <w:gridCol w:w="645"/>
        <w:gridCol w:w="1803"/>
        <w:gridCol w:w="1400"/>
        <w:gridCol w:w="1690"/>
        <w:gridCol w:w="2430"/>
      </w:tblGrid>
      <w:tr w:rsidR="00940B98" w:rsidRPr="00DF5DDE" w14:paraId="2C1E3799" w14:textId="77777777" w:rsidTr="006E7822">
        <w:trPr>
          <w:trHeight w:val="526"/>
        </w:trPr>
        <w:tc>
          <w:tcPr>
            <w:tcW w:w="1692" w:type="dxa"/>
            <w:shd w:val="clear" w:color="000000" w:fill="FCE4D6"/>
            <w:noWrap/>
            <w:vAlign w:val="center"/>
            <w:hideMark/>
          </w:tcPr>
          <w:p w14:paraId="2364B61C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5" w:type="dxa"/>
            <w:shd w:val="clear" w:color="000000" w:fill="FCE4D6"/>
            <w:noWrap/>
            <w:vAlign w:val="center"/>
            <w:hideMark/>
          </w:tcPr>
          <w:p w14:paraId="69AB0D6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03" w:type="dxa"/>
            <w:shd w:val="clear" w:color="000000" w:fill="FCE4D6"/>
            <w:noWrap/>
            <w:vAlign w:val="center"/>
            <w:hideMark/>
          </w:tcPr>
          <w:p w14:paraId="622D782A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00" w:type="dxa"/>
            <w:shd w:val="clear" w:color="000000" w:fill="FCE4D6"/>
            <w:noWrap/>
            <w:vAlign w:val="center"/>
            <w:hideMark/>
          </w:tcPr>
          <w:p w14:paraId="0567BE0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1690" w:type="dxa"/>
            <w:shd w:val="clear" w:color="000000" w:fill="FCE4D6"/>
            <w:noWrap/>
            <w:vAlign w:val="center"/>
            <w:hideMark/>
          </w:tcPr>
          <w:p w14:paraId="77F0B833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2430" w:type="dxa"/>
            <w:shd w:val="clear" w:color="000000" w:fill="FCE4D6"/>
            <w:noWrap/>
            <w:vAlign w:val="center"/>
            <w:hideMark/>
          </w:tcPr>
          <w:p w14:paraId="68D77130" w14:textId="77777777" w:rsidR="00940B98" w:rsidRPr="00DF5DDE" w:rsidRDefault="00940B98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6E7822" w:rsidRPr="00DF5DDE" w14:paraId="56EC1F12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442C0098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27.11.2023</w:t>
            </w:r>
          </w:p>
          <w:p w14:paraId="31DBABEB" w14:textId="41A9D9DB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Pazartesi 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35F1370" w14:textId="3C98EB29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C0F1B54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SHB207 </w:t>
            </w:r>
          </w:p>
          <w:p w14:paraId="723F5F5E" w14:textId="0BB79B00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Genel İktisat</w:t>
            </w:r>
          </w:p>
          <w:p w14:paraId="01798AF4" w14:textId="4753BB25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4BFA1BD" w14:textId="77777777" w:rsidR="006E782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2ED46F42" w14:textId="45FFDA2A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6BD0ECC" w14:textId="53B3C45E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Ahmet KARDAŞLAR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D0BFA15" w14:textId="77777777" w:rsidR="001A3902" w:rsidRDefault="001A390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Dr. Öğr. Üyesi Ahmet KARDAŞLAR </w:t>
            </w:r>
          </w:p>
          <w:p w14:paraId="3DED6297" w14:textId="07AD43BA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E7822" w:rsidRPr="00DF5DDE" w14:paraId="31C0BA85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52951F59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2096D6D8" w14:textId="1C4AD763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5BCED17" w14:textId="7485AB53" w:rsidR="006E7822" w:rsidRDefault="006E7822" w:rsidP="006E7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A27DA62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SHB215</w:t>
            </w:r>
          </w:p>
          <w:p w14:paraId="4BE07647" w14:textId="479E2CC2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Krize Müdahale Yöntemleri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434DB11" w14:textId="56865475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7D266359" w14:textId="6AC4F5C3" w:rsidR="006E782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44BE3A34" w14:textId="7C60D9D6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0CBB3E2" w14:textId="320D5D4E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E7822" w:rsidRPr="00DF5DDE" w14:paraId="54311D65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2A2C907D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29.11.2023</w:t>
            </w:r>
          </w:p>
          <w:p w14:paraId="246C422F" w14:textId="33536C8A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Çarşamba 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6833D64B" w14:textId="4A2ACDD5" w:rsidR="006E7822" w:rsidRDefault="0071653F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</w:t>
            </w:r>
            <w:r w:rsidR="006E7822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1996C206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SHB201 </w:t>
            </w:r>
          </w:p>
          <w:p w14:paraId="27B0F78E" w14:textId="1E96C881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İnsan Davranışları ve Çevre I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21152AD5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4B15C32C" w14:textId="441903EC" w:rsidR="006E782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1CED5EDB" w14:textId="76086F88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95CB24D" w14:textId="73D3F020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E7822" w:rsidRPr="00DF5DDE" w14:paraId="0C13883E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098B34D9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30.11.2023</w:t>
            </w:r>
          </w:p>
          <w:p w14:paraId="5431E6AC" w14:textId="69ADA1CC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96B4208" w14:textId="023707DA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7C374188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SHB205</w:t>
            </w:r>
          </w:p>
          <w:p w14:paraId="42D0F5D0" w14:textId="6ED9F311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Politika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0EB846B6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6572FC49" w14:textId="4E7D5CA7" w:rsidR="006E782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0745608D" w14:textId="11F5D861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0B95C782" w14:textId="5DAC6010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. Üyesi Mohammad ALMAHMOUD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6E7822" w:rsidRPr="00DF5DDE" w14:paraId="5F4D6D70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51D1A966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30.11.2023</w:t>
            </w:r>
          </w:p>
          <w:p w14:paraId="2069FB36" w14:textId="735C9C59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1CD71D29" w14:textId="03B1F6E5" w:rsidR="006E7822" w:rsidRDefault="006E7822" w:rsidP="006E782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16.00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03867FDF" w14:textId="2FA53901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SHB211 Gönüllülük Çalışmaları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3A5856C6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59E4368C" w14:textId="6A05B72E" w:rsidR="006E782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230D7CF7" w14:textId="005D026F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77FDCFB" w14:textId="0B331905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D656A5">
              <w:rPr>
                <w:rFonts w:ascii="Calibri" w:eastAsia="Times New Roman" w:hAnsi="Calibri" w:cs="Calibri"/>
                <w:color w:val="000000"/>
                <w:lang w:eastAsia="tr-TR"/>
              </w:rPr>
              <w:t>Doç. Dr. Oğuzhan ÇOLAKKADIOĞLU</w:t>
            </w:r>
          </w:p>
        </w:tc>
      </w:tr>
      <w:tr w:rsidR="006E7822" w:rsidRPr="00DF5DDE" w14:paraId="0C18783A" w14:textId="77777777" w:rsidTr="006E7822">
        <w:trPr>
          <w:trHeight w:val="842"/>
        </w:trPr>
        <w:tc>
          <w:tcPr>
            <w:tcW w:w="1692" w:type="dxa"/>
            <w:shd w:val="clear" w:color="000000" w:fill="FCE4D6"/>
            <w:vAlign w:val="center"/>
          </w:tcPr>
          <w:p w14:paraId="308C54F8" w14:textId="6D130561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01.12.2023</w:t>
            </w:r>
          </w:p>
          <w:p w14:paraId="70DFF79C" w14:textId="0DC24949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5" w:type="dxa"/>
            <w:shd w:val="clear" w:color="auto" w:fill="auto"/>
            <w:noWrap/>
            <w:vAlign w:val="center"/>
          </w:tcPr>
          <w:p w14:paraId="5B2B1115" w14:textId="3842A7C2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10.00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2E00BB02" w14:textId="77777777" w:rsidR="006E7822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A8580C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SHB203</w:t>
            </w:r>
          </w:p>
          <w:p w14:paraId="1E3B44BF" w14:textId="520BE944" w:rsidR="006E7822" w:rsidRPr="00A8580C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A8580C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 Kamu Yönetimi 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785143F6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62C91F5D" w14:textId="60A935EB" w:rsidR="006E782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1690" w:type="dxa"/>
            <w:shd w:val="clear" w:color="auto" w:fill="auto"/>
            <w:vAlign w:val="center"/>
          </w:tcPr>
          <w:p w14:paraId="58C513AB" w14:textId="68F44D50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Prof. Dr. Selim COŞKUN 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B905BA5" w14:textId="728F1B38" w:rsidR="006E7822" w:rsidRPr="00D656A5" w:rsidRDefault="006E7822" w:rsidP="006E78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1A3902" w:rsidRPr="00D51568" w14:paraId="3E015597" w14:textId="77777777" w:rsidTr="00032C58">
        <w:trPr>
          <w:trHeight w:val="38"/>
        </w:trPr>
        <w:tc>
          <w:tcPr>
            <w:tcW w:w="9660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6EDD08B2" w14:textId="77777777" w:rsidR="001A3902" w:rsidRDefault="001A3902" w:rsidP="001A390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>
              <w:rPr>
                <w:b/>
                <w:bCs/>
                <w:i/>
                <w:iCs/>
                <w:sz w:val="20"/>
                <w:szCs w:val="20"/>
              </w:rPr>
              <w:t>FEF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: FEN EDEBİYAT FAKÜLTESİ</w:t>
            </w:r>
          </w:p>
          <w:p w14:paraId="2F251E1F" w14:textId="30A37F70" w:rsidR="001A3902" w:rsidRPr="00865E44" w:rsidRDefault="001A3902" w:rsidP="001A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İİBF:İKTİSADİ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1A3902" w:rsidRPr="00D51568" w14:paraId="520780EB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auto"/>
            <w:vAlign w:val="center"/>
          </w:tcPr>
          <w:p w14:paraId="543D62E3" w14:textId="33088E40" w:rsidR="001A3902" w:rsidRPr="00865E44" w:rsidRDefault="001A3902" w:rsidP="001A390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A3902" w:rsidRPr="00D51568" w14:paraId="34EB829A" w14:textId="77777777" w:rsidTr="00032C58">
        <w:trPr>
          <w:trHeight w:val="115"/>
        </w:trPr>
        <w:tc>
          <w:tcPr>
            <w:tcW w:w="9660" w:type="dxa"/>
            <w:gridSpan w:val="6"/>
            <w:shd w:val="clear" w:color="000000" w:fill="FBE4D5" w:themeFill="accent2" w:themeFillTint="33"/>
            <w:vAlign w:val="center"/>
          </w:tcPr>
          <w:p w14:paraId="7AC6BA71" w14:textId="57DC0A9E" w:rsidR="001A3902" w:rsidRPr="00865E44" w:rsidRDefault="001A3902" w:rsidP="001A390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07223705" w14:textId="10C30F77" w:rsidR="00B43AE3" w:rsidRDefault="00B43AE3"/>
    <w:p w14:paraId="263501DA" w14:textId="5A94D5D2" w:rsidR="00264BD6" w:rsidRDefault="00264BD6"/>
    <w:p w14:paraId="1ADBBA06" w14:textId="7A7C3EC2" w:rsidR="00264BD6" w:rsidRDefault="00264BD6"/>
    <w:p w14:paraId="0B809CBB" w14:textId="600955F9" w:rsidR="00264BD6" w:rsidRDefault="00264BD6"/>
    <w:p w14:paraId="61341975" w14:textId="26C17BD7" w:rsidR="00264BD6" w:rsidRDefault="00264BD6"/>
    <w:p w14:paraId="67B8B4E1" w14:textId="34000A69" w:rsidR="00264BD6" w:rsidRDefault="00264BD6"/>
    <w:p w14:paraId="009C1C7D" w14:textId="7FFD9FAD" w:rsidR="00264BD6" w:rsidRDefault="00264BD6"/>
    <w:p w14:paraId="3FE3BFDD" w14:textId="77777777" w:rsidR="00264BD6" w:rsidRDefault="00264BD6"/>
    <w:p w14:paraId="52994F86" w14:textId="5E8C99BA" w:rsidR="00B43AE3" w:rsidRDefault="00B43AE3"/>
    <w:p w14:paraId="52F24A70" w14:textId="341E8AAC" w:rsidR="00B43AE3" w:rsidRDefault="00B43AE3"/>
    <w:p w14:paraId="17A60666" w14:textId="462DC833" w:rsidR="00264BD6" w:rsidRDefault="00B43AE3" w:rsidP="00AE4E9F">
      <w:pPr>
        <w:rPr>
          <w:b/>
          <w:bCs/>
        </w:rPr>
      </w:pPr>
      <w:r>
        <w:rPr>
          <w:noProof/>
          <w:lang w:eastAsia="tr-TR"/>
        </w:rPr>
        <w:lastRenderedPageBreak/>
        <w:drawing>
          <wp:inline distT="0" distB="0" distL="0" distR="0" wp14:anchorId="59423620" wp14:editId="28BB939F">
            <wp:extent cx="1000125" cy="1195070"/>
            <wp:effectExtent l="0" t="0" r="9525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C24562" w14:textId="18C31904" w:rsidR="00B43AE3" w:rsidRDefault="00B43AE3" w:rsidP="00B43AE3">
      <w:pPr>
        <w:jc w:val="center"/>
      </w:pPr>
      <w:r w:rsidRPr="00820A07">
        <w:rPr>
          <w:b/>
          <w:bCs/>
        </w:rPr>
        <w:t xml:space="preserve">OSMANİYE KORKUT ATA ÜNİVERSİTESİ </w:t>
      </w:r>
      <w:r w:rsidR="00264BD6">
        <w:rPr>
          <w:b/>
          <w:bCs/>
        </w:rPr>
        <w:t xml:space="preserve">SAĞLIK BİLİMLERİ FAKÜLTESİ </w:t>
      </w:r>
      <w:r w:rsidR="00264BD6">
        <w:rPr>
          <w:b/>
          <w:bCs/>
        </w:rPr>
        <w:br/>
        <w:t>2023-2024</w:t>
      </w:r>
      <w:r>
        <w:rPr>
          <w:b/>
          <w:bCs/>
        </w:rPr>
        <w:t xml:space="preserve"> EĞİTİM ÖĞRETİM YILI </w:t>
      </w:r>
      <w:r w:rsidR="00264BD6">
        <w:rPr>
          <w:b/>
          <w:bCs/>
        </w:rPr>
        <w:t xml:space="preserve">GÜZ </w:t>
      </w:r>
      <w:r w:rsidRPr="00820A07">
        <w:rPr>
          <w:b/>
          <w:bCs/>
        </w:rPr>
        <w:t>DÖNEMİ</w:t>
      </w:r>
      <w:r w:rsidRPr="00820A07">
        <w:rPr>
          <w:b/>
          <w:bCs/>
        </w:rPr>
        <w:br/>
        <w:t xml:space="preserve">SOSYAL HİZMET BÖLÜMÜ </w:t>
      </w:r>
      <w:r>
        <w:rPr>
          <w:b/>
          <w:bCs/>
        </w:rPr>
        <w:t>3</w:t>
      </w:r>
      <w:r w:rsidRPr="00820A07">
        <w:rPr>
          <w:b/>
          <w:bCs/>
        </w:rPr>
        <w:t xml:space="preserve">.SINIF </w:t>
      </w:r>
      <w:r w:rsidR="00264BD6">
        <w:rPr>
          <w:b/>
          <w:bCs/>
        </w:rPr>
        <w:t xml:space="preserve">VİZE </w:t>
      </w:r>
      <w:r w:rsidRPr="00820A07">
        <w:rPr>
          <w:b/>
          <w:bCs/>
        </w:rPr>
        <w:t>SINAV</w:t>
      </w:r>
      <w:r w:rsidR="00C83D0C"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346"/>
        <w:gridCol w:w="1897"/>
      </w:tblGrid>
      <w:tr w:rsidR="00B43AE3" w:rsidRPr="00DF5DDE" w14:paraId="4452192D" w14:textId="77777777" w:rsidTr="00C177C2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2CECAB00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0E68F625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BB7A66E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7F78C49D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346" w:type="dxa"/>
            <w:shd w:val="clear" w:color="000000" w:fill="FCE4D6"/>
            <w:noWrap/>
            <w:vAlign w:val="center"/>
            <w:hideMark/>
          </w:tcPr>
          <w:p w14:paraId="571BC89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897" w:type="dxa"/>
            <w:shd w:val="clear" w:color="000000" w:fill="FCE4D6"/>
            <w:noWrap/>
            <w:vAlign w:val="center"/>
            <w:hideMark/>
          </w:tcPr>
          <w:p w14:paraId="5FEA8DE3" w14:textId="77777777" w:rsidR="00B43AE3" w:rsidRPr="00DF5DDE" w:rsidRDefault="00B43AE3" w:rsidP="00C17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C83D0C" w:rsidRPr="00DF5DDE" w14:paraId="18A73796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C7C271A" w14:textId="77777777" w:rsidR="00C83D0C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27.11.2023</w:t>
            </w:r>
          </w:p>
          <w:p w14:paraId="35B9A6F5" w14:textId="7E847AC2" w:rsidR="00264BD6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Pazartesi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E46DC12" w14:textId="330094AA" w:rsidR="00C83D0C" w:rsidRDefault="00FD638E" w:rsidP="00264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6F757AEC" w14:textId="0E65A651" w:rsidR="00C83D0C" w:rsidRPr="006B745A" w:rsidRDefault="00264BD6" w:rsidP="00264B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SHB303 Psikopatoloji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2D50DE70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08F9AE84" w14:textId="12723366" w:rsidR="00C83D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6DA8BE50" w14:textId="300D2BB0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7D9A0463" w14:textId="3141395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 w:rsidR="00FD638E"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="00FD638E"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="00FD638E"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C83D0C" w:rsidRPr="00DF5DDE" w14:paraId="6999A118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3FF42D92" w14:textId="77777777" w:rsidR="00C83D0C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0C217F20" w14:textId="2284DF89" w:rsidR="00264BD6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Salı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7C1697D5" w14:textId="2EC99E03" w:rsidR="00C83D0C" w:rsidRDefault="00FD638E" w:rsidP="00264BD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13.00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84B14AD" w14:textId="77777777" w:rsidR="00264BD6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SHB301 </w:t>
            </w:r>
          </w:p>
          <w:p w14:paraId="09CBC2D7" w14:textId="05BFC090" w:rsidR="00C83D0C" w:rsidRPr="006B745A" w:rsidRDefault="00264BD6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Gruplarla Sosyal Hizmet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422A992F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68FE5A57" w14:textId="774384B3" w:rsidR="00C83D0C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00DCAA34" w14:textId="6344267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2C7A4444" w14:textId="4885B55F" w:rsidR="00C83D0C" w:rsidRPr="006B745A" w:rsidRDefault="00C83D0C" w:rsidP="00C83D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</w:tr>
      <w:tr w:rsidR="00FD638E" w:rsidRPr="00DF5DDE" w14:paraId="7C73B6E6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7A063DC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29.11.2023</w:t>
            </w:r>
          </w:p>
          <w:p w14:paraId="5EF3F157" w14:textId="4F23A3F8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Çarşamba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4F7E8F64" w14:textId="53CC2FA6" w:rsidR="00FD638E" w:rsidRDefault="0071653F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</w:t>
            </w:r>
            <w:r w:rsidR="00FD638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7B950CA9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SHB317 </w:t>
            </w:r>
          </w:p>
          <w:p w14:paraId="454FC1AD" w14:textId="2013ABDA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Çocuk ve Ailelerle Sosyal Hizmet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5E01C14B" w14:textId="77777777" w:rsidR="001A3902" w:rsidRDefault="001A3902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FEF</w:t>
            </w:r>
          </w:p>
          <w:p w14:paraId="1FC5D53A" w14:textId="480E0C7C" w:rsidR="00FD638E" w:rsidRDefault="001A3902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 xml:space="preserve"> DB-5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0391E193" w14:textId="2DB498CC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Dr.Öğr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 Üyesi Feyza UÇAR ÇABUK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0E876D2B" w14:textId="04569258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D638E" w:rsidRPr="00DF5DDE" w14:paraId="3BBA0235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1AF4302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30.11.2023</w:t>
            </w:r>
          </w:p>
          <w:p w14:paraId="77844584" w14:textId="5BAA6F1A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Perşembe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86BD483" w14:textId="34752E4F" w:rsidR="00FD638E" w:rsidRDefault="00FD638E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11.00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0E7E5BD4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SHB307 </w:t>
            </w:r>
          </w:p>
          <w:p w14:paraId="4BC46D4C" w14:textId="2095804D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İletişim Becerileri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7446C50E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49A1CFEE" w14:textId="5A029801" w:rsidR="00FD638E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5FB2B6B3" w14:textId="2267CADD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6617D7AD" w14:textId="6EBFE068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D638E" w:rsidRPr="00DF5DDE" w14:paraId="1220AB5A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54650102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30.11.2023</w:t>
            </w:r>
          </w:p>
          <w:p w14:paraId="21EA499F" w14:textId="41E47BD9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Perşembe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4172364" w14:textId="36BD471C" w:rsidR="00FD638E" w:rsidRDefault="00FD638E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3682F1AC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SHB305</w:t>
            </w:r>
          </w:p>
          <w:p w14:paraId="76B589DE" w14:textId="63650BCF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Bakım Hizmetleri ve Sosyal Hizmet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08E4A30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2D7701FC" w14:textId="5DC0D586" w:rsidR="00FD638E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4993EF99" w14:textId="32491703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4B5B8C42" w14:textId="39048F21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</w:tr>
      <w:tr w:rsidR="00FD638E" w:rsidRPr="00DF5DDE" w14:paraId="252363F3" w14:textId="77777777" w:rsidTr="001F39EA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633D9C6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01.12.2023</w:t>
            </w:r>
          </w:p>
          <w:p w14:paraId="01CD03F8" w14:textId="6E365DC3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Cuma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311DE822" w14:textId="36B80411" w:rsidR="00FD638E" w:rsidRDefault="00FD638E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14.00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4C80CE53" w14:textId="77777777" w:rsidR="00FD638E" w:rsidRPr="00264BD6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tr-TR"/>
              </w:rPr>
            </w:pPr>
            <w:r w:rsidRPr="00264BD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 xml:space="preserve">SHB321 </w:t>
            </w:r>
          </w:p>
          <w:p w14:paraId="635F2C2E" w14:textId="0478314E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264BD6">
              <w:rPr>
                <w:rFonts w:ascii="Calibri" w:eastAsia="Times New Roman" w:hAnsi="Calibri" w:cs="Calibri"/>
                <w:bCs/>
                <w:color w:val="000000"/>
                <w:lang w:eastAsia="tr-TR"/>
              </w:rPr>
              <w:t>Temel İstatistik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49CC5776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552ECAA9" w14:textId="3F442548" w:rsidR="00FD638E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346" w:type="dxa"/>
            <w:shd w:val="clear" w:color="000000" w:fill="FFFFFF"/>
            <w:vAlign w:val="center"/>
          </w:tcPr>
          <w:p w14:paraId="7F218916" w14:textId="12082713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  <w:tc>
          <w:tcPr>
            <w:tcW w:w="1897" w:type="dxa"/>
            <w:shd w:val="clear" w:color="000000" w:fill="FFFFFF"/>
            <w:vAlign w:val="center"/>
          </w:tcPr>
          <w:p w14:paraId="44950D13" w14:textId="5DCFBE0C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</w:p>
        </w:tc>
      </w:tr>
      <w:tr w:rsidR="00FD638E" w:rsidRPr="00D51568" w14:paraId="0C240613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2D6EBBB6" w14:textId="77777777" w:rsidR="00FD638E" w:rsidRPr="00865E44" w:rsidRDefault="00FD638E" w:rsidP="00FD638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A3902" w:rsidRPr="00D51568" w14:paraId="52F372D6" w14:textId="77777777" w:rsidTr="00C177C2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5D766FD3" w14:textId="77777777" w:rsidR="001A3902" w:rsidRDefault="001A3902" w:rsidP="001A390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>
              <w:rPr>
                <w:b/>
                <w:bCs/>
                <w:i/>
                <w:iCs/>
                <w:sz w:val="20"/>
                <w:szCs w:val="20"/>
              </w:rPr>
              <w:t>FEF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: FEN EDEBİYAT FAKÜLTESİ</w:t>
            </w:r>
          </w:p>
          <w:p w14:paraId="16584248" w14:textId="23ACE0C6" w:rsidR="001A3902" w:rsidRPr="00865E44" w:rsidRDefault="001A3902" w:rsidP="001A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İİBF:İKTİSADİ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1A3902" w:rsidRPr="00D51568" w14:paraId="10939C12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60895BCC" w14:textId="369EA0E6" w:rsidR="001A3902" w:rsidRPr="00865E44" w:rsidRDefault="001A3902" w:rsidP="001A390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A3902" w:rsidRPr="00D51568" w14:paraId="1B455058" w14:textId="77777777" w:rsidTr="00C177C2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D714CA" w14:textId="77777777" w:rsidR="001A3902" w:rsidRPr="00865E44" w:rsidRDefault="001A3902" w:rsidP="001A390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449E52DF" w14:textId="08DDFDFF" w:rsidR="00B43AE3" w:rsidRDefault="00B43AE3"/>
    <w:p w14:paraId="4765CFF7" w14:textId="27E816A4" w:rsidR="00B43AE3" w:rsidRDefault="00B43AE3"/>
    <w:p w14:paraId="4F23A241" w14:textId="7ACFF88F" w:rsidR="00B43AE3" w:rsidRDefault="00B43AE3"/>
    <w:p w14:paraId="177F85B4" w14:textId="123918B2" w:rsidR="00264BD6" w:rsidRDefault="00264BD6"/>
    <w:p w14:paraId="33751106" w14:textId="2D1ADB0A" w:rsidR="00264BD6" w:rsidRDefault="00264BD6"/>
    <w:p w14:paraId="7A51C986" w14:textId="2EAD110B" w:rsidR="00264BD6" w:rsidRDefault="00264BD6"/>
    <w:p w14:paraId="4073941C" w14:textId="2D05CA18" w:rsidR="00264BD6" w:rsidRDefault="00264BD6"/>
    <w:p w14:paraId="448E7C69" w14:textId="77777777" w:rsidR="00264BD6" w:rsidRDefault="00264BD6" w:rsidP="00264BD6">
      <w:pPr>
        <w:rPr>
          <w:b/>
          <w:bCs/>
        </w:rPr>
      </w:pPr>
      <w:r>
        <w:rPr>
          <w:noProof/>
          <w:lang w:eastAsia="tr-TR"/>
        </w:rPr>
        <w:drawing>
          <wp:inline distT="0" distB="0" distL="0" distR="0" wp14:anchorId="0E476BD6" wp14:editId="6500ADCF">
            <wp:extent cx="1000125" cy="1195070"/>
            <wp:effectExtent l="0" t="0" r="9525" b="508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47AD99" w14:textId="78C1CE4F" w:rsidR="00264BD6" w:rsidRDefault="00264BD6" w:rsidP="00264BD6">
      <w:pPr>
        <w:jc w:val="center"/>
      </w:pPr>
      <w:r w:rsidRPr="00820A07">
        <w:rPr>
          <w:b/>
          <w:bCs/>
        </w:rPr>
        <w:t xml:space="preserve">OSMANİYE KORKUT ATA ÜNİVERSİTESİ </w:t>
      </w:r>
      <w:r>
        <w:rPr>
          <w:b/>
          <w:bCs/>
        </w:rPr>
        <w:t xml:space="preserve">SAĞLIK BİLİMLERİ FAKÜLTESİ </w:t>
      </w:r>
      <w:r>
        <w:rPr>
          <w:b/>
          <w:bCs/>
        </w:rPr>
        <w:br/>
        <w:t xml:space="preserve">2023-2024 EĞİTİM ÖĞRETİM YILI GÜZ </w:t>
      </w:r>
      <w:r w:rsidRPr="00820A07">
        <w:rPr>
          <w:b/>
          <w:bCs/>
        </w:rPr>
        <w:t>DÖNEMİ</w:t>
      </w:r>
      <w:r w:rsidRPr="00820A07">
        <w:rPr>
          <w:b/>
          <w:bCs/>
        </w:rPr>
        <w:br/>
        <w:t xml:space="preserve">SOSYAL HİZMET BÖLÜMÜ </w:t>
      </w:r>
      <w:r w:rsidR="00FD638E">
        <w:rPr>
          <w:b/>
          <w:bCs/>
        </w:rPr>
        <w:t>4</w:t>
      </w:r>
      <w:r w:rsidRPr="00820A07">
        <w:rPr>
          <w:b/>
          <w:bCs/>
        </w:rPr>
        <w:t xml:space="preserve">.SINIF </w:t>
      </w:r>
      <w:r>
        <w:rPr>
          <w:b/>
          <w:bCs/>
        </w:rPr>
        <w:t xml:space="preserve">VİZE </w:t>
      </w:r>
      <w:r w:rsidRPr="00820A07">
        <w:rPr>
          <w:b/>
          <w:bCs/>
        </w:rPr>
        <w:t>SINAV</w:t>
      </w:r>
      <w:r>
        <w:rPr>
          <w:b/>
          <w:bCs/>
        </w:rPr>
        <w:t>I</w:t>
      </w:r>
      <w:r w:rsidRPr="00820A07">
        <w:rPr>
          <w:b/>
          <w:bCs/>
        </w:rPr>
        <w:t xml:space="preserve"> TAKVİMİ</w:t>
      </w:r>
    </w:p>
    <w:tbl>
      <w:tblPr>
        <w:tblW w:w="9932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3"/>
        <w:gridCol w:w="647"/>
        <w:gridCol w:w="1857"/>
        <w:gridCol w:w="1442"/>
        <w:gridCol w:w="2250"/>
        <w:gridCol w:w="1993"/>
      </w:tblGrid>
      <w:tr w:rsidR="00264BD6" w:rsidRPr="00DF5DDE" w14:paraId="00D7C1F2" w14:textId="77777777" w:rsidTr="00FD638E">
        <w:trPr>
          <w:trHeight w:val="600"/>
        </w:trPr>
        <w:tc>
          <w:tcPr>
            <w:tcW w:w="1743" w:type="dxa"/>
            <w:shd w:val="clear" w:color="000000" w:fill="FCE4D6"/>
            <w:noWrap/>
            <w:vAlign w:val="center"/>
            <w:hideMark/>
          </w:tcPr>
          <w:p w14:paraId="3DDB9E2C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Tarih</w:t>
            </w:r>
          </w:p>
        </w:tc>
        <w:tc>
          <w:tcPr>
            <w:tcW w:w="647" w:type="dxa"/>
            <w:shd w:val="clear" w:color="000000" w:fill="FCE4D6"/>
            <w:noWrap/>
            <w:vAlign w:val="center"/>
            <w:hideMark/>
          </w:tcPr>
          <w:p w14:paraId="2D4FE4CA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Saat</w:t>
            </w:r>
          </w:p>
        </w:tc>
        <w:tc>
          <w:tcPr>
            <w:tcW w:w="1857" w:type="dxa"/>
            <w:shd w:val="clear" w:color="000000" w:fill="FCE4D6"/>
            <w:noWrap/>
            <w:vAlign w:val="center"/>
            <w:hideMark/>
          </w:tcPr>
          <w:p w14:paraId="6D08D4F3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Ders Adı</w:t>
            </w:r>
          </w:p>
        </w:tc>
        <w:tc>
          <w:tcPr>
            <w:tcW w:w="1442" w:type="dxa"/>
            <w:shd w:val="clear" w:color="000000" w:fill="FCE4D6"/>
            <w:noWrap/>
            <w:vAlign w:val="center"/>
            <w:hideMark/>
          </w:tcPr>
          <w:p w14:paraId="06DE57A1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Sınav Salonu</w:t>
            </w:r>
          </w:p>
        </w:tc>
        <w:tc>
          <w:tcPr>
            <w:tcW w:w="2250" w:type="dxa"/>
            <w:shd w:val="clear" w:color="000000" w:fill="FCE4D6"/>
            <w:noWrap/>
            <w:vAlign w:val="center"/>
            <w:hideMark/>
          </w:tcPr>
          <w:p w14:paraId="1AD47DF4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Öğretim Elemanı</w:t>
            </w:r>
          </w:p>
        </w:tc>
        <w:tc>
          <w:tcPr>
            <w:tcW w:w="1993" w:type="dxa"/>
            <w:shd w:val="clear" w:color="000000" w:fill="FCE4D6"/>
            <w:noWrap/>
            <w:vAlign w:val="center"/>
            <w:hideMark/>
          </w:tcPr>
          <w:p w14:paraId="64F0B189" w14:textId="77777777" w:rsidR="00264BD6" w:rsidRPr="00DF5DDE" w:rsidRDefault="00264BD6" w:rsidP="004A2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DF5DDE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Gözetmen</w:t>
            </w:r>
          </w:p>
        </w:tc>
      </w:tr>
      <w:tr w:rsidR="00FD638E" w:rsidRPr="00DF5DDE" w14:paraId="6241FEEF" w14:textId="77777777" w:rsidTr="00FD638E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14B56390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27.11.2023</w:t>
            </w:r>
          </w:p>
          <w:p w14:paraId="0DB95A4B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Pazartesi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1AC9A499" w14:textId="51BEB88B" w:rsidR="00FD638E" w:rsidRDefault="00FD638E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14.00 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14DCC535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SHB411</w:t>
            </w:r>
          </w:p>
          <w:p w14:paraId="44BC41A5" w14:textId="1858EA79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Rehberlik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04615429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052F3C66" w14:textId="24E64A51" w:rsidR="00FD638E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250" w:type="dxa"/>
            <w:shd w:val="clear" w:color="000000" w:fill="FFFFFF"/>
            <w:vAlign w:val="center"/>
          </w:tcPr>
          <w:p w14:paraId="002CC649" w14:textId="579F1F56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</w:p>
        </w:tc>
        <w:tc>
          <w:tcPr>
            <w:tcW w:w="1993" w:type="dxa"/>
            <w:shd w:val="clear" w:color="000000" w:fill="FFFFFF"/>
            <w:vAlign w:val="center"/>
          </w:tcPr>
          <w:p w14:paraId="50BF9EF5" w14:textId="72CBD746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proofErr w:type="spellStart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Doç.Dr</w:t>
            </w:r>
            <w:proofErr w:type="spellEnd"/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. Oğuzhan ÇOLAKKADIOĞLU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Araş. Gör. </w:t>
            </w:r>
            <w:r w:rsidRPr="00F36D34">
              <w:rPr>
                <w:rFonts w:ascii="Calibri" w:eastAsia="Times New Roman" w:hAnsi="Calibri" w:cs="Calibri"/>
                <w:color w:val="000000"/>
                <w:lang w:eastAsia="tr-TR"/>
              </w:rPr>
              <w:br/>
              <w:t>Ç. Beril YAVUZ</w:t>
            </w:r>
          </w:p>
        </w:tc>
      </w:tr>
      <w:tr w:rsidR="00FD638E" w:rsidRPr="00DF5DDE" w14:paraId="312B44CA" w14:textId="77777777" w:rsidTr="00FD638E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6309C288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28.11.2023</w:t>
            </w:r>
          </w:p>
          <w:p w14:paraId="0DD7C5E7" w14:textId="139AC396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Salı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29CFFA13" w14:textId="402E509A" w:rsidR="00FD638E" w:rsidRDefault="00FD638E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AB9657F" w14:textId="1D76CF4F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SHB417</w:t>
            </w:r>
          </w:p>
          <w:p w14:paraId="257794A0" w14:textId="63122741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Hizmette Vaka Çalışmaları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31BDB95A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778D8FA5" w14:textId="567C86D0" w:rsidR="00FD638E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250" w:type="dxa"/>
            <w:shd w:val="clear" w:color="000000" w:fill="FFFFFF"/>
            <w:vAlign w:val="center"/>
          </w:tcPr>
          <w:p w14:paraId="0CCC9EC3" w14:textId="77777777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993" w:type="dxa"/>
            <w:shd w:val="clear" w:color="000000" w:fill="FFFFFF"/>
            <w:vAlign w:val="center"/>
          </w:tcPr>
          <w:p w14:paraId="20F34F05" w14:textId="77777777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</w:tr>
      <w:tr w:rsidR="00FD638E" w:rsidRPr="00DF5DDE" w14:paraId="3BDB9286" w14:textId="77777777" w:rsidTr="00FD638E">
        <w:trPr>
          <w:trHeight w:val="960"/>
        </w:trPr>
        <w:tc>
          <w:tcPr>
            <w:tcW w:w="1743" w:type="dxa"/>
            <w:shd w:val="clear" w:color="000000" w:fill="FCE4D6"/>
            <w:vAlign w:val="center"/>
          </w:tcPr>
          <w:p w14:paraId="259FC75B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30.11.2023</w:t>
            </w:r>
          </w:p>
          <w:p w14:paraId="3D9808F0" w14:textId="7DAFBC48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Perşembe </w:t>
            </w:r>
          </w:p>
        </w:tc>
        <w:tc>
          <w:tcPr>
            <w:tcW w:w="647" w:type="dxa"/>
            <w:shd w:val="clear" w:color="000000" w:fill="FFFFFF"/>
            <w:noWrap/>
            <w:vAlign w:val="center"/>
          </w:tcPr>
          <w:p w14:paraId="0C9BC76B" w14:textId="59D70845" w:rsidR="00FD638E" w:rsidRDefault="00FD638E" w:rsidP="00FD63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15.00</w:t>
            </w:r>
          </w:p>
        </w:tc>
        <w:tc>
          <w:tcPr>
            <w:tcW w:w="1857" w:type="dxa"/>
            <w:shd w:val="clear" w:color="000000" w:fill="FFFFFF"/>
            <w:vAlign w:val="center"/>
          </w:tcPr>
          <w:p w14:paraId="2965317C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SHB401</w:t>
            </w:r>
          </w:p>
          <w:p w14:paraId="4F3DFA62" w14:textId="2A282389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Sosyal Hizmet Uygulaması I  </w:t>
            </w:r>
          </w:p>
        </w:tc>
        <w:tc>
          <w:tcPr>
            <w:tcW w:w="1442" w:type="dxa"/>
            <w:shd w:val="clear" w:color="000000" w:fill="FFFFFF"/>
            <w:noWrap/>
            <w:vAlign w:val="center"/>
          </w:tcPr>
          <w:p w14:paraId="024CC098" w14:textId="77777777" w:rsidR="001A3902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İİBF</w:t>
            </w:r>
          </w:p>
          <w:p w14:paraId="17BB6961" w14:textId="55853154" w:rsidR="00FD638E" w:rsidRDefault="001A3902" w:rsidP="001A39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lang w:eastAsia="tr-TR"/>
              </w:rPr>
              <w:t>205</w:t>
            </w:r>
          </w:p>
        </w:tc>
        <w:tc>
          <w:tcPr>
            <w:tcW w:w="2250" w:type="dxa"/>
            <w:shd w:val="clear" w:color="000000" w:fill="FFFFFF"/>
            <w:vAlign w:val="center"/>
          </w:tcPr>
          <w:p w14:paraId="60E80F2A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  <w:p w14:paraId="419ABAA4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  <w:p w14:paraId="0BC677AC" w14:textId="67F6ED22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  <w:tc>
          <w:tcPr>
            <w:tcW w:w="1993" w:type="dxa"/>
            <w:shd w:val="clear" w:color="000000" w:fill="FFFFFF"/>
            <w:vAlign w:val="center"/>
          </w:tcPr>
          <w:p w14:paraId="06F41D1A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Canan BÜYÜKAŞIK ÇOLAK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  <w:p w14:paraId="5E0D2990" w14:textId="77777777" w:rsidR="00FD638E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Üye. Mohammad ALMAHMOUD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</w:t>
            </w:r>
          </w:p>
          <w:p w14:paraId="57E9B542" w14:textId="3A005F37" w:rsidR="00FD638E" w:rsidRPr="006B745A" w:rsidRDefault="00FD638E" w:rsidP="00FD63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B745A">
              <w:rPr>
                <w:rFonts w:ascii="Calibri" w:eastAsia="Times New Roman" w:hAnsi="Calibri" w:cs="Calibri"/>
                <w:color w:val="000000"/>
                <w:lang w:eastAsia="tr-TR"/>
              </w:rPr>
              <w:t>Dr. Öğr. Üyesi Zeynep TEKİN BABUÇ</w:t>
            </w:r>
          </w:p>
        </w:tc>
      </w:tr>
      <w:tr w:rsidR="001A3902" w:rsidRPr="00D51568" w14:paraId="42924552" w14:textId="77777777" w:rsidTr="004A28A7">
        <w:trPr>
          <w:trHeight w:val="44"/>
        </w:trPr>
        <w:tc>
          <w:tcPr>
            <w:tcW w:w="9932" w:type="dxa"/>
            <w:gridSpan w:val="6"/>
            <w:tcBorders>
              <w:bottom w:val="single" w:sz="18" w:space="0" w:color="auto"/>
            </w:tcBorders>
            <w:shd w:val="clear" w:color="000000" w:fill="FBE4D5" w:themeFill="accent2" w:themeFillTint="33"/>
            <w:vAlign w:val="center"/>
          </w:tcPr>
          <w:p w14:paraId="3884736B" w14:textId="77777777" w:rsidR="001A3902" w:rsidRDefault="001A3902" w:rsidP="001A3902"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proofErr w:type="gramStart"/>
            <w:r w:rsidRPr="00E31694">
              <w:rPr>
                <w:b/>
                <w:bCs/>
                <w:i/>
                <w:iCs/>
                <w:sz w:val="20"/>
                <w:szCs w:val="20"/>
              </w:rPr>
              <w:t>Kısaltmalar:</w:t>
            </w:r>
            <w:r>
              <w:rPr>
                <w:b/>
                <w:bCs/>
                <w:i/>
                <w:iCs/>
                <w:sz w:val="20"/>
                <w:szCs w:val="20"/>
              </w:rPr>
              <w:t>FEF</w:t>
            </w:r>
            <w:proofErr w:type="spellEnd"/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>: FEN EDEBİYAT FAKÜLTESİ</w:t>
            </w:r>
          </w:p>
          <w:p w14:paraId="28D9B21A" w14:textId="4C4C96E7" w:rsidR="001A3902" w:rsidRPr="00865E44" w:rsidRDefault="001A3902" w:rsidP="001A390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i/>
                <w:iCs/>
                <w:sz w:val="20"/>
                <w:szCs w:val="20"/>
              </w:rPr>
              <w:t>İİBF:İKTİSADİ</w:t>
            </w:r>
            <w:proofErr w:type="gramEnd"/>
            <w:r>
              <w:rPr>
                <w:b/>
                <w:bCs/>
                <w:i/>
                <w:iCs/>
                <w:sz w:val="20"/>
                <w:szCs w:val="20"/>
              </w:rPr>
              <w:t xml:space="preserve"> VE İDARİ BİLİMLER FAKÜLTESİ</w:t>
            </w:r>
          </w:p>
        </w:tc>
      </w:tr>
      <w:tr w:rsidR="001A3902" w:rsidRPr="00D51568" w14:paraId="68F490AB" w14:textId="77777777" w:rsidTr="004A28A7">
        <w:trPr>
          <w:trHeight w:val="132"/>
        </w:trPr>
        <w:tc>
          <w:tcPr>
            <w:tcW w:w="9932" w:type="dxa"/>
            <w:gridSpan w:val="6"/>
            <w:shd w:val="clear" w:color="000000" w:fill="auto"/>
            <w:vAlign w:val="center"/>
          </w:tcPr>
          <w:p w14:paraId="007A2546" w14:textId="77777777" w:rsidR="001A3902" w:rsidRPr="00865E44" w:rsidRDefault="001A3902" w:rsidP="001A3902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A3902" w:rsidRPr="00D51568" w14:paraId="1A44DCA5" w14:textId="77777777" w:rsidTr="004A28A7">
        <w:trPr>
          <w:trHeight w:val="132"/>
        </w:trPr>
        <w:tc>
          <w:tcPr>
            <w:tcW w:w="9932" w:type="dxa"/>
            <w:gridSpan w:val="6"/>
            <w:shd w:val="clear" w:color="000000" w:fill="FBE4D5" w:themeFill="accent2" w:themeFillTint="33"/>
            <w:vAlign w:val="center"/>
          </w:tcPr>
          <w:p w14:paraId="095EF0B4" w14:textId="77777777" w:rsidR="001A3902" w:rsidRPr="00865E44" w:rsidRDefault="001A3902" w:rsidP="001A3902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C96545">
              <w:rPr>
                <w:b/>
                <w:bCs/>
                <w:sz w:val="20"/>
                <w:szCs w:val="20"/>
              </w:rPr>
              <w:t> </w:t>
            </w:r>
            <w:r w:rsidRPr="00C96545">
              <w:rPr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C96545">
              <w:rPr>
                <w:b/>
                <w:bCs/>
                <w:sz w:val="20"/>
                <w:szCs w:val="20"/>
              </w:rPr>
              <w:t xml:space="preserve"> SOSYAL HİZMET </w:t>
            </w:r>
            <w:r>
              <w:rPr>
                <w:b/>
                <w:bCs/>
                <w:sz w:val="20"/>
                <w:szCs w:val="20"/>
              </w:rPr>
              <w:t xml:space="preserve">BÖLÜM </w:t>
            </w:r>
            <w:r w:rsidRPr="00C96545">
              <w:rPr>
                <w:b/>
                <w:bCs/>
                <w:sz w:val="20"/>
                <w:szCs w:val="20"/>
              </w:rPr>
              <w:t>BAŞKANLIĞI</w:t>
            </w:r>
          </w:p>
        </w:tc>
      </w:tr>
    </w:tbl>
    <w:p w14:paraId="5ED162B5" w14:textId="77777777" w:rsidR="00264BD6" w:rsidRDefault="00264BD6" w:rsidP="00264BD6"/>
    <w:p w14:paraId="21C49F82" w14:textId="77777777" w:rsidR="00264BD6" w:rsidRDefault="00264BD6" w:rsidP="00264BD6"/>
    <w:p w14:paraId="0F280B55" w14:textId="77777777" w:rsidR="00264BD6" w:rsidRDefault="00264BD6" w:rsidP="00264BD6"/>
    <w:p w14:paraId="5226BEFA" w14:textId="337968DE" w:rsidR="00264BD6" w:rsidRDefault="00264BD6"/>
    <w:p w14:paraId="53B8E3A4" w14:textId="7701DFFE" w:rsidR="00264BD6" w:rsidRDefault="00264BD6"/>
    <w:p w14:paraId="1DFB162D" w14:textId="77777777" w:rsidR="00264BD6" w:rsidRDefault="00264BD6"/>
    <w:sectPr w:rsidR="0026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07"/>
    <w:rsid w:val="00032760"/>
    <w:rsid w:val="00032C58"/>
    <w:rsid w:val="000461D2"/>
    <w:rsid w:val="000B72EF"/>
    <w:rsid w:val="000C41D6"/>
    <w:rsid w:val="00112A8E"/>
    <w:rsid w:val="00146646"/>
    <w:rsid w:val="001A3902"/>
    <w:rsid w:val="001F0A2A"/>
    <w:rsid w:val="001F39EA"/>
    <w:rsid w:val="002631A8"/>
    <w:rsid w:val="00264ACD"/>
    <w:rsid w:val="00264BD6"/>
    <w:rsid w:val="002F493E"/>
    <w:rsid w:val="003242E2"/>
    <w:rsid w:val="003470F7"/>
    <w:rsid w:val="0038309C"/>
    <w:rsid w:val="003E4B4D"/>
    <w:rsid w:val="004F3BA9"/>
    <w:rsid w:val="0052716C"/>
    <w:rsid w:val="005B493A"/>
    <w:rsid w:val="0062262E"/>
    <w:rsid w:val="006B745A"/>
    <w:rsid w:val="006C5693"/>
    <w:rsid w:val="006E7822"/>
    <w:rsid w:val="006F5902"/>
    <w:rsid w:val="0071653F"/>
    <w:rsid w:val="007867DF"/>
    <w:rsid w:val="007E3C30"/>
    <w:rsid w:val="00820A07"/>
    <w:rsid w:val="00873CAD"/>
    <w:rsid w:val="008C248D"/>
    <w:rsid w:val="00940B98"/>
    <w:rsid w:val="009A11F4"/>
    <w:rsid w:val="009B2E3F"/>
    <w:rsid w:val="009C66E7"/>
    <w:rsid w:val="009D3EE6"/>
    <w:rsid w:val="009F71F1"/>
    <w:rsid w:val="00A0582A"/>
    <w:rsid w:val="00A31720"/>
    <w:rsid w:val="00A8580C"/>
    <w:rsid w:val="00AB0A8F"/>
    <w:rsid w:val="00AE4E9F"/>
    <w:rsid w:val="00B43AE3"/>
    <w:rsid w:val="00C0021B"/>
    <w:rsid w:val="00C1625D"/>
    <w:rsid w:val="00C177C2"/>
    <w:rsid w:val="00C21675"/>
    <w:rsid w:val="00C33E35"/>
    <w:rsid w:val="00C4122F"/>
    <w:rsid w:val="00C424B3"/>
    <w:rsid w:val="00C83D0C"/>
    <w:rsid w:val="00C86F2B"/>
    <w:rsid w:val="00C96545"/>
    <w:rsid w:val="00CA5DE9"/>
    <w:rsid w:val="00CD639A"/>
    <w:rsid w:val="00D656A5"/>
    <w:rsid w:val="00D75851"/>
    <w:rsid w:val="00D95941"/>
    <w:rsid w:val="00DD23C6"/>
    <w:rsid w:val="00E025E0"/>
    <w:rsid w:val="00EB1EE3"/>
    <w:rsid w:val="00F02938"/>
    <w:rsid w:val="00F16280"/>
    <w:rsid w:val="00F205DD"/>
    <w:rsid w:val="00F22874"/>
    <w:rsid w:val="00F943FB"/>
    <w:rsid w:val="00FA5C76"/>
    <w:rsid w:val="00FD638E"/>
    <w:rsid w:val="00FE1A06"/>
    <w:rsid w:val="00FE3018"/>
    <w:rsid w:val="00FE4BC0"/>
    <w:rsid w:val="00FE507E"/>
    <w:rsid w:val="00FF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7F4E3"/>
  <w15:chartTrackingRefBased/>
  <w15:docId w15:val="{B6B1B1F1-BF61-4794-8E82-CCB0803A2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3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B49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493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8470-4476-435B-A590-B1F6E52E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Oğuzhan ÇOLAKKADIOĞLU</dc:creator>
  <cp:keywords/>
  <dc:description/>
  <cp:lastModifiedBy>Z</cp:lastModifiedBy>
  <cp:revision>2</cp:revision>
  <cp:lastPrinted>2023-06-12T07:54:00Z</cp:lastPrinted>
  <dcterms:created xsi:type="dcterms:W3CDTF">2023-11-26T19:08:00Z</dcterms:created>
  <dcterms:modified xsi:type="dcterms:W3CDTF">2023-11-26T19:08:00Z</dcterms:modified>
</cp:coreProperties>
</file>